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531D" w14:textId="77777777" w:rsidR="00067B66" w:rsidRDefault="00067B66" w:rsidP="00067B66">
      <w:pPr>
        <w:pStyle w:val="1"/>
        <w:widowControl w:val="0"/>
        <w:spacing w:after="0" w:line="240" w:lineRule="auto"/>
        <w:jc w:val="right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  <w:szCs w:val="24"/>
          <w:lang w:val="ru-RU"/>
        </w:rPr>
        <w:t>ОБРАЗЕЦ</w:t>
      </w:r>
    </w:p>
    <w:p w14:paraId="68618B56" w14:textId="77777777" w:rsidR="00067B66" w:rsidRDefault="00067B66" w:rsidP="009C4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D047B" w14:textId="23AE14D2" w:rsidR="009C4E53" w:rsidRPr="00E53FF1" w:rsidRDefault="009C4E53" w:rsidP="009C4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14:paraId="38F19EDA" w14:textId="77777777" w:rsidR="009C4E53" w:rsidRDefault="009C4E53" w:rsidP="009C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7E591" w14:textId="77777777" w:rsidR="009C4E53" w:rsidRDefault="009C4E53" w:rsidP="009C4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14:paraId="51531915" w14:textId="77777777" w:rsidR="00221C36" w:rsidRDefault="009C4E53" w:rsidP="009C4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>(серия, номер)</w:t>
      </w:r>
      <w:r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4DEB362" w14:textId="3FFB386E" w:rsidR="009C4E53" w:rsidRDefault="009C4E53" w:rsidP="009C4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23B0A137" w14:textId="77777777" w:rsidR="00221C36" w:rsidRDefault="00221C36" w:rsidP="009C4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4E53" w14:paraId="620FDB14" w14:textId="77777777" w:rsidTr="0080621B">
        <w:tc>
          <w:tcPr>
            <w:tcW w:w="9345" w:type="dxa"/>
            <w:tcBorders>
              <w:bottom w:val="nil"/>
            </w:tcBorders>
          </w:tcPr>
          <w:p w14:paraId="43DF215E" w14:textId="52CBB4C6" w:rsidR="009C4E53" w:rsidRPr="00897763" w:rsidRDefault="009C4E53" w:rsidP="00221C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1554767E" w14:textId="77777777" w:rsidR="009C4E53" w:rsidRDefault="009C4E53" w:rsidP="009C4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528CA6" w14:textId="77777777" w:rsidR="009C4E53" w:rsidRDefault="009C4E53" w:rsidP="009C4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AA414" w14:textId="77777777" w:rsidR="009C4E53" w:rsidRDefault="009C4E53" w:rsidP="009C4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4E53" w14:paraId="0300580B" w14:textId="77777777" w:rsidTr="0080621B">
        <w:tc>
          <w:tcPr>
            <w:tcW w:w="9345" w:type="dxa"/>
          </w:tcPr>
          <w:p w14:paraId="3DA5830F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ребенка)</w:t>
            </w:r>
          </w:p>
          <w:p w14:paraId="11A1B097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C4E53" w14:paraId="4C067597" w14:textId="77777777" w:rsidTr="0080621B">
        <w:tc>
          <w:tcPr>
            <w:tcW w:w="9345" w:type="dxa"/>
          </w:tcPr>
          <w:p w14:paraId="3F3E408A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(паспорт серия, номер, когда и кем выдан (не достигшим 14 лет свидетельство о рождении))</w:t>
            </w:r>
          </w:p>
          <w:p w14:paraId="523EBDDC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C4E53" w14:paraId="515D5B6B" w14:textId="77777777" w:rsidTr="0080621B">
        <w:tc>
          <w:tcPr>
            <w:tcW w:w="9345" w:type="dxa"/>
          </w:tcPr>
          <w:p w14:paraId="2EDA0570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D0F5C85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C4E53" w14:paraId="49311485" w14:textId="77777777" w:rsidTr="0080621B">
        <w:tc>
          <w:tcPr>
            <w:tcW w:w="9345" w:type="dxa"/>
          </w:tcPr>
          <w:p w14:paraId="0588F084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прописки)</w:t>
            </w:r>
          </w:p>
          <w:p w14:paraId="717FA6DB" w14:textId="77777777" w:rsidR="009C4E53" w:rsidRDefault="009C4E53" w:rsidP="0080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53" w14:paraId="763B9DE2" w14:textId="77777777" w:rsidTr="0080621B">
        <w:tc>
          <w:tcPr>
            <w:tcW w:w="9345" w:type="dxa"/>
          </w:tcPr>
          <w:p w14:paraId="27FA4784" w14:textId="6ECAC51A" w:rsidR="00221C36" w:rsidRDefault="00221C36" w:rsidP="0022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СНИЛС</w:t>
            </w: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7617483F" w14:textId="77777777" w:rsidR="009C4E53" w:rsidRDefault="009C4E53" w:rsidP="0080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53" w14:paraId="384387CA" w14:textId="77777777" w:rsidTr="0080621B">
        <w:tc>
          <w:tcPr>
            <w:tcW w:w="9345" w:type="dxa"/>
          </w:tcPr>
          <w:p w14:paraId="6824D0D3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(Телефон)</w:t>
            </w:r>
          </w:p>
          <w:p w14:paraId="676C13E1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C4E53" w14:paraId="1531CFA8" w14:textId="77777777" w:rsidTr="0080621B">
        <w:tc>
          <w:tcPr>
            <w:tcW w:w="9345" w:type="dxa"/>
          </w:tcPr>
          <w:p w14:paraId="11BD1D30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mail</w:t>
            </w: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1F1574E2" w14:textId="77777777" w:rsidR="009C4E53" w:rsidRDefault="009C4E53" w:rsidP="0080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53" w14:paraId="2ABA6E0E" w14:textId="77777777" w:rsidTr="0080621B">
        <w:tc>
          <w:tcPr>
            <w:tcW w:w="9345" w:type="dxa"/>
          </w:tcPr>
          <w:p w14:paraId="32F8136F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(Название образовательной организации)</w:t>
            </w:r>
          </w:p>
          <w:p w14:paraId="720E5406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53" w14:paraId="374F3973" w14:textId="77777777" w:rsidTr="0080621B">
        <w:tc>
          <w:tcPr>
            <w:tcW w:w="9345" w:type="dxa"/>
          </w:tcPr>
          <w:p w14:paraId="4D1CDCF0" w14:textId="77777777" w:rsidR="009C4E53" w:rsidRPr="0030797F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9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образовательной организации)</w:t>
            </w:r>
          </w:p>
          <w:p w14:paraId="6754B276" w14:textId="77777777" w:rsidR="009C4E53" w:rsidRDefault="009C4E53" w:rsidP="0080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BCFC9" w14:textId="77777777" w:rsidR="009C4E53" w:rsidRPr="0030797F" w:rsidRDefault="009C4E53" w:rsidP="009C4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30797F">
        <w:rPr>
          <w:rFonts w:ascii="Times New Roman" w:hAnsi="Times New Roman" w:cs="Times New Roman"/>
          <w:sz w:val="24"/>
          <w:szCs w:val="24"/>
          <w:vertAlign w:val="superscript"/>
        </w:rPr>
        <w:t>ФИО наставника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учителя</w:t>
      </w:r>
      <w:r w:rsidRPr="0030797F">
        <w:rPr>
          <w:rFonts w:ascii="Times New Roman" w:hAnsi="Times New Roman" w:cs="Times New Roman"/>
          <w:sz w:val="24"/>
          <w:szCs w:val="24"/>
          <w:vertAlign w:val="superscript"/>
        </w:rPr>
        <w:t>), который участвовал в подготовке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E3F3825" w14:textId="77777777" w:rsidR="009C4E53" w:rsidRDefault="009C4E53" w:rsidP="009C4E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9D376" w14:textId="68F9B97A" w:rsidR="009C4E53" w:rsidRPr="00A57F08" w:rsidRDefault="009C4E53" w:rsidP="009C4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 (подопечного) в целях организации, проведения</w:t>
      </w:r>
      <w:r w:rsidR="00EE07E7">
        <w:rPr>
          <w:rFonts w:ascii="Times New Roman" w:hAnsi="Times New Roman" w:cs="Times New Roman"/>
          <w:sz w:val="24"/>
          <w:szCs w:val="24"/>
        </w:rPr>
        <w:t xml:space="preserve"> и</w:t>
      </w:r>
      <w:r w:rsidRPr="00A57F08">
        <w:rPr>
          <w:rFonts w:ascii="Times New Roman" w:hAnsi="Times New Roman" w:cs="Times New Roman"/>
          <w:sz w:val="24"/>
          <w:szCs w:val="24"/>
        </w:rPr>
        <w:t xml:space="preserve"> подведения итогов</w:t>
      </w:r>
      <w:r w:rsidR="00EE07E7">
        <w:rPr>
          <w:rFonts w:ascii="Times New Roman" w:hAnsi="Times New Roman" w:cs="Times New Roman"/>
          <w:sz w:val="24"/>
          <w:szCs w:val="24"/>
        </w:rPr>
        <w:t xml:space="preserve"> муниципального этапа</w:t>
      </w:r>
      <w:r w:rsidRPr="00A57F08">
        <w:rPr>
          <w:rFonts w:ascii="Times New Roman" w:hAnsi="Times New Roman" w:cs="Times New Roman"/>
          <w:sz w:val="24"/>
          <w:szCs w:val="24"/>
        </w:rPr>
        <w:t xml:space="preserve"> </w:t>
      </w:r>
      <w:r w:rsidR="00221C36">
        <w:rPr>
          <w:rFonts w:ascii="Times New Roman" w:hAnsi="Times New Roman" w:cs="Times New Roman"/>
          <w:sz w:val="24"/>
          <w:szCs w:val="24"/>
        </w:rPr>
        <w:t>ВсОШ</w:t>
      </w:r>
      <w:r w:rsidRPr="00A57F08">
        <w:rPr>
          <w:rFonts w:ascii="Times New Roman" w:hAnsi="Times New Roman" w:cs="Times New Roman"/>
          <w:sz w:val="24"/>
          <w:szCs w:val="24"/>
        </w:rPr>
        <w:t xml:space="preserve">, </w:t>
      </w:r>
      <w:r w:rsidR="00221C36">
        <w:rPr>
          <w:rFonts w:ascii="Times New Roman" w:hAnsi="Times New Roman" w:cs="Times New Roman"/>
          <w:sz w:val="24"/>
          <w:szCs w:val="24"/>
        </w:rPr>
        <w:t>проводим</w:t>
      </w:r>
      <w:r w:rsidR="00EE07E7">
        <w:rPr>
          <w:rFonts w:ascii="Times New Roman" w:hAnsi="Times New Roman" w:cs="Times New Roman"/>
          <w:sz w:val="24"/>
          <w:szCs w:val="24"/>
        </w:rPr>
        <w:t>ого</w:t>
      </w:r>
      <w:r w:rsidR="00221C36">
        <w:rPr>
          <w:rFonts w:ascii="Times New Roman" w:hAnsi="Times New Roman" w:cs="Times New Roman"/>
          <w:sz w:val="24"/>
          <w:szCs w:val="24"/>
        </w:rPr>
        <w:t xml:space="preserve"> </w:t>
      </w:r>
      <w:r w:rsidR="00EE07E7">
        <w:rPr>
          <w:rFonts w:ascii="Times New Roman" w:hAnsi="Times New Roman" w:cs="Times New Roman"/>
          <w:sz w:val="24"/>
          <w:szCs w:val="24"/>
        </w:rPr>
        <w:t>_____________________</w:t>
      </w:r>
      <w:r w:rsidRPr="00A57F08">
        <w:rPr>
          <w:rFonts w:ascii="Times New Roman" w:hAnsi="Times New Roman" w:cs="Times New Roman"/>
          <w:sz w:val="24"/>
          <w:szCs w:val="24"/>
        </w:rPr>
        <w:t xml:space="preserve"> (</w:t>
      </w:r>
      <w:r w:rsidR="00EE07E7">
        <w:rPr>
          <w:rFonts w:ascii="Times New Roman" w:hAnsi="Times New Roman" w:cs="Times New Roman"/>
          <w:sz w:val="24"/>
          <w:szCs w:val="24"/>
        </w:rPr>
        <w:t>организатор муниципального</w:t>
      </w:r>
      <w:r w:rsidRPr="00A57F08">
        <w:rPr>
          <w:rFonts w:ascii="Times New Roman" w:hAnsi="Times New Roman" w:cs="Times New Roman"/>
          <w:sz w:val="24"/>
          <w:szCs w:val="24"/>
        </w:rPr>
        <w:t xml:space="preserve"> этапа ВсОШ)</w:t>
      </w:r>
      <w:r w:rsidR="00221C36">
        <w:rPr>
          <w:rFonts w:ascii="Times New Roman" w:hAnsi="Times New Roman" w:cs="Times New Roman"/>
          <w:sz w:val="24"/>
          <w:szCs w:val="24"/>
        </w:rPr>
        <w:t>.</w:t>
      </w:r>
    </w:p>
    <w:p w14:paraId="23121E8D" w14:textId="77777777" w:rsidR="009C4E53" w:rsidRPr="00A57F08" w:rsidRDefault="009C4E53" w:rsidP="00221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школьном, муниципальном и региональном этапах олимпиады, наличие/отсутствие ограниченных возможностей здоровья, номер СНИЛС, паспортные данные.</w:t>
      </w:r>
    </w:p>
    <w:p w14:paraId="092AC20C" w14:textId="2EC77037" w:rsidR="009C4E53" w:rsidRPr="00A57F08" w:rsidRDefault="00EE07E7" w:rsidP="00A5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9C4E53" w:rsidRPr="00A57F08">
        <w:rPr>
          <w:rFonts w:ascii="Times New Roman" w:hAnsi="Times New Roman" w:cs="Times New Roman"/>
          <w:sz w:val="24"/>
          <w:szCs w:val="24"/>
        </w:rPr>
        <w:t xml:space="preserve">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</w:t>
      </w:r>
      <w:r w:rsidRPr="00A57F08">
        <w:rPr>
          <w:rFonts w:ascii="Times New Roman" w:hAnsi="Times New Roman" w:cs="Times New Roman"/>
          <w:sz w:val="24"/>
          <w:szCs w:val="24"/>
        </w:rPr>
        <w:t>органам, осуществляющим управление в сфере образования</w:t>
      </w:r>
      <w:r>
        <w:rPr>
          <w:rFonts w:ascii="Times New Roman" w:hAnsi="Times New Roman" w:cs="Times New Roman"/>
          <w:sz w:val="24"/>
          <w:szCs w:val="24"/>
        </w:rPr>
        <w:t>, региональному оператору ВсОШ Забайкальского края ГАУ ДО ОЦ «Эврика»</w:t>
      </w:r>
      <w:r w:rsidR="009C4E53" w:rsidRPr="00A57F08">
        <w:rPr>
          <w:rFonts w:ascii="Times New Roman" w:hAnsi="Times New Roman" w:cs="Times New Roman"/>
          <w:sz w:val="24"/>
          <w:szCs w:val="24"/>
        </w:rPr>
        <w:t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4862EA06" w14:textId="1BCA68A0" w:rsidR="009C4E53" w:rsidRPr="00A57F08" w:rsidRDefault="009C4E53" w:rsidP="00A5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наличие/отсутствие ограниченных возможностей здоровья, образовательная </w:t>
      </w:r>
      <w:r w:rsidRPr="00A57F08">
        <w:rPr>
          <w:rFonts w:ascii="Times New Roman" w:hAnsi="Times New Roman" w:cs="Times New Roman"/>
          <w:sz w:val="24"/>
          <w:szCs w:val="24"/>
        </w:rPr>
        <w:lastRenderedPageBreak/>
        <w:t>организация, муниципальное образование, результаты школьного, муниципального и регионального этапов всероссийской олимпиады школьников по указанному общеобразовательному предмету олимпиады</w:t>
      </w:r>
      <w:r w:rsidR="00221C36">
        <w:rPr>
          <w:rFonts w:ascii="Times New Roman" w:hAnsi="Times New Roman" w:cs="Times New Roman"/>
          <w:sz w:val="24"/>
          <w:szCs w:val="24"/>
        </w:rPr>
        <w:t>.</w:t>
      </w:r>
    </w:p>
    <w:p w14:paraId="15B8D3B4" w14:textId="77777777" w:rsidR="009C4E53" w:rsidRPr="00A57F08" w:rsidRDefault="009C4E53" w:rsidP="00A5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14:paraId="6E9E6CF7" w14:textId="77777777" w:rsidR="009C4E53" w:rsidRPr="00A57F08" w:rsidRDefault="009C4E53" w:rsidP="009C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731FF" w14:textId="77777777" w:rsidR="009C4E53" w:rsidRPr="00A57F08" w:rsidRDefault="009C4E53" w:rsidP="009C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«______» _____________ 2024 года. </w:t>
      </w:r>
    </w:p>
    <w:p w14:paraId="4AD5DDA0" w14:textId="77777777" w:rsidR="009C4E53" w:rsidRPr="00A57F08" w:rsidRDefault="009C4E53" w:rsidP="009C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422BD" w14:textId="22899069" w:rsidR="009C4E53" w:rsidRPr="00A57F08" w:rsidRDefault="009C4E53" w:rsidP="009C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>Подпись:________________ ФИО__________________________</w:t>
      </w:r>
    </w:p>
    <w:p w14:paraId="6908FFEF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93F6B9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516EE7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38DD1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679A9A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A3B15D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39462E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B7268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1D9FAE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987950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ACEC27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378E98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DF664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A1A909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004411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BAA517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F2EEE6" w14:textId="77777777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6488D3" w14:textId="10EC694F" w:rsidR="009C4E53" w:rsidRDefault="009C4E53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90A668" w14:textId="404CD227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26EAFF" w14:textId="161227C2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8BFF43" w14:textId="02CC999E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2DE191" w14:textId="41336719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6F861" w14:textId="62739A52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F42A03" w14:textId="3CFC6FFC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0E78C" w14:textId="0F9FA6E7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29281" w14:textId="7B4B4D9B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ED1F22" w14:textId="2DD01D84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091357" w14:textId="0B37C7E7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C8D7B" w14:textId="77777777" w:rsidR="00EE07E7" w:rsidRDefault="00EE07E7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6C63C" w14:textId="77777777" w:rsidR="00067B66" w:rsidRDefault="00067B66" w:rsidP="00067B66">
      <w:pPr>
        <w:pStyle w:val="1"/>
        <w:widowControl w:val="0"/>
        <w:spacing w:after="0" w:line="240" w:lineRule="auto"/>
        <w:jc w:val="right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  <w:szCs w:val="24"/>
          <w:lang w:val="ru-RU"/>
        </w:rPr>
        <w:lastRenderedPageBreak/>
        <w:t>ОБРАЗЕЦ</w:t>
      </w:r>
    </w:p>
    <w:p w14:paraId="3CE47DFC" w14:textId="77777777" w:rsidR="00067B66" w:rsidRDefault="00067B66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0DB5DF" w14:textId="7E0FBD77" w:rsidR="00D80A01" w:rsidRPr="00D80A01" w:rsidRDefault="00D80A01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0A01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r w:rsidR="00EE07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D80A01">
        <w:rPr>
          <w:rFonts w:ascii="Times New Roman" w:hAnsi="Times New Roman" w:cs="Times New Roman"/>
          <w:sz w:val="24"/>
          <w:szCs w:val="24"/>
        </w:rPr>
        <w:t xml:space="preserve"> этапа</w:t>
      </w:r>
    </w:p>
    <w:p w14:paraId="6707156F" w14:textId="77777777" w:rsidR="00D80A01" w:rsidRPr="00D80A01" w:rsidRDefault="00D80A01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15CE32F8" w14:textId="4E66A1A7" w:rsidR="00D80A01" w:rsidRPr="00D80A01" w:rsidRDefault="00D80A01" w:rsidP="00EE5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</w:t>
      </w:r>
      <w:r w:rsidR="00EE576C" w:rsidRPr="00EE576C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</w:t>
      </w:r>
    </w:p>
    <w:p w14:paraId="2286204C" w14:textId="0838458D" w:rsidR="00D80A01" w:rsidRDefault="00D80A01" w:rsidP="00EE5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E7468F">
        <w:rPr>
          <w:rFonts w:ascii="Times New Roman" w:hAnsi="Times New Roman" w:cs="Times New Roman"/>
          <w:sz w:val="24"/>
          <w:szCs w:val="24"/>
          <w:vertAlign w:val="subscript"/>
        </w:rPr>
        <w:t xml:space="preserve"> (ФИО родителя (законного представителя)</w:t>
      </w:r>
    </w:p>
    <w:p w14:paraId="0E91D309" w14:textId="77777777" w:rsidR="00E7468F" w:rsidRPr="00E7468F" w:rsidRDefault="00E7468F" w:rsidP="00EE5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B59C86E" w14:textId="68C37EA7" w:rsidR="00D80A01" w:rsidRPr="00D80A01" w:rsidRDefault="00D80A01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</w:t>
      </w:r>
      <w:r w:rsidR="00EE576C" w:rsidRPr="00EE576C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</w:t>
      </w:r>
      <w:r w:rsidR="003A3C15">
        <w:rPr>
          <w:rFonts w:ascii="Times New Roman" w:hAnsi="Times New Roman" w:cs="Times New Roman"/>
          <w:sz w:val="24"/>
          <w:szCs w:val="24"/>
        </w:rPr>
        <w:t>,</w:t>
      </w:r>
    </w:p>
    <w:p w14:paraId="75B41186" w14:textId="77777777" w:rsidR="00EE576C" w:rsidRDefault="003A3C15" w:rsidP="00EE5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</w:p>
    <w:p w14:paraId="3361DAAA" w14:textId="7E5749B8" w:rsidR="00D80A01" w:rsidRDefault="00E7468F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</w:t>
      </w:r>
      <w:r w:rsidR="00EE576C" w:rsidRPr="00EE576C">
        <w:rPr>
          <w:rFonts w:ascii="Times New Roman" w:hAnsi="Times New Roman" w:cs="Times New Roman"/>
          <w:sz w:val="24"/>
          <w:szCs w:val="24"/>
        </w:rPr>
        <w:t>_____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</w:t>
      </w:r>
    </w:p>
    <w:p w14:paraId="4C0E6E4B" w14:textId="0CD4400E" w:rsidR="0009450A" w:rsidRDefault="0009450A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</w:t>
      </w:r>
      <w:r w:rsidR="00EE576C" w:rsidRPr="00EE576C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8258CDB" w14:textId="035EE1FA" w:rsidR="00EE576C" w:rsidRPr="00EE576C" w:rsidRDefault="00EE576C" w:rsidP="00EE5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576C">
        <w:rPr>
          <w:rFonts w:ascii="Times New Roman" w:hAnsi="Times New Roman" w:cs="Times New Roman"/>
          <w:sz w:val="24"/>
          <w:szCs w:val="24"/>
        </w:rPr>
        <w:t>____________________________</w:t>
      </w:r>
      <w:r w:rsidRPr="00266D22">
        <w:rPr>
          <w:rFonts w:ascii="Times New Roman" w:hAnsi="Times New Roman" w:cs="Times New Roman"/>
          <w:sz w:val="24"/>
          <w:szCs w:val="24"/>
        </w:rPr>
        <w:t>_____</w:t>
      </w:r>
      <w:r w:rsidRPr="00EE576C">
        <w:rPr>
          <w:rFonts w:ascii="Times New Roman" w:hAnsi="Times New Roman" w:cs="Times New Roman"/>
          <w:sz w:val="24"/>
          <w:szCs w:val="24"/>
        </w:rPr>
        <w:t>______</w:t>
      </w:r>
    </w:p>
    <w:p w14:paraId="60AA1879" w14:textId="77777777"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9C301" w14:textId="77777777"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F086" w14:textId="77777777"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A4BED" w14:textId="77777777"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F97B2" w14:textId="77777777" w:rsidR="00D80A01" w:rsidRPr="00EE576C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25B3DEA" w14:textId="77777777" w:rsidR="00A07B00" w:rsidRPr="00D80A01" w:rsidRDefault="00A07B00" w:rsidP="00266D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300F8" w14:textId="77777777" w:rsidR="00AF1500" w:rsidRDefault="00D80A01" w:rsidP="0026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14:paraId="6E28DE17" w14:textId="63729B74" w:rsidR="00D80A01" w:rsidRPr="00D80A01" w:rsidRDefault="00D80A01" w:rsidP="00266D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EE576C" w:rsidRPr="00266D2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14:paraId="30DD1ACF" w14:textId="77777777" w:rsidR="00E7468F" w:rsidRDefault="00D80A01" w:rsidP="0026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14:paraId="2D5A33D1" w14:textId="0D1EAE68" w:rsidR="00E7468F" w:rsidRPr="00E7468F" w:rsidRDefault="00EE576C" w:rsidP="00266D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66D2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  <w:r w:rsidR="005F5A8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 w:rsidR="005F5A8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7882B0BD" w14:textId="63782C8B" w:rsidR="00D80A01" w:rsidRPr="00D80A01" w:rsidRDefault="00D80A01" w:rsidP="00266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EE07E7">
        <w:rPr>
          <w:rFonts w:ascii="Times New Roman" w:hAnsi="Times New Roman" w:cs="Times New Roman"/>
          <w:sz w:val="24"/>
          <w:szCs w:val="24"/>
        </w:rPr>
        <w:t>муниципальном</w:t>
      </w:r>
      <w:r w:rsidRPr="00D80A01">
        <w:rPr>
          <w:rFonts w:ascii="Times New Roman" w:hAnsi="Times New Roman" w:cs="Times New Roman"/>
          <w:sz w:val="24"/>
          <w:szCs w:val="24"/>
        </w:rPr>
        <w:t xml:space="preserve"> этапе всероссий</w:t>
      </w:r>
      <w:r w:rsidR="00293144">
        <w:rPr>
          <w:rFonts w:ascii="Times New Roman" w:hAnsi="Times New Roman" w:cs="Times New Roman"/>
          <w:sz w:val="24"/>
          <w:szCs w:val="24"/>
        </w:rPr>
        <w:t>ской олимпиады школьников в 202</w:t>
      </w:r>
      <w:r w:rsidR="00EE07E7">
        <w:rPr>
          <w:rFonts w:ascii="Times New Roman" w:hAnsi="Times New Roman" w:cs="Times New Roman"/>
          <w:sz w:val="24"/>
          <w:szCs w:val="24"/>
        </w:rPr>
        <w:t>4</w:t>
      </w:r>
      <w:r w:rsidR="00A07B00">
        <w:rPr>
          <w:rFonts w:ascii="Times New Roman" w:hAnsi="Times New Roman" w:cs="Times New Roman"/>
          <w:sz w:val="24"/>
          <w:szCs w:val="24"/>
        </w:rPr>
        <w:t>-202</w:t>
      </w:r>
      <w:r w:rsidR="00EE07E7">
        <w:rPr>
          <w:rFonts w:ascii="Times New Roman" w:hAnsi="Times New Roman" w:cs="Times New Roman"/>
          <w:sz w:val="24"/>
          <w:szCs w:val="24"/>
        </w:rPr>
        <w:t>5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ом году по предмет</w:t>
      </w:r>
      <w:r w:rsidR="00266D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266D22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48C33E5E" w14:textId="09839CB1" w:rsidR="00D80A01" w:rsidRPr="00A57F08" w:rsidRDefault="00D80A01" w:rsidP="00266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27.11.2020г. N 678 «Об </w:t>
      </w:r>
      <w:r w:rsidR="00AF1500" w:rsidRPr="00A57F08">
        <w:rPr>
          <w:rFonts w:ascii="Times New Roman" w:hAnsi="Times New Roman" w:cs="Times New Roman"/>
          <w:sz w:val="24"/>
          <w:szCs w:val="24"/>
        </w:rPr>
        <w:t>утверждении Порядка проведения всероссийской олимпиады школьников»</w:t>
      </w:r>
      <w:r w:rsidRPr="00A57F08">
        <w:rPr>
          <w:rFonts w:ascii="Times New Roman" w:hAnsi="Times New Roman" w:cs="Times New Roman"/>
          <w:sz w:val="24"/>
          <w:szCs w:val="24"/>
        </w:rPr>
        <w:t xml:space="preserve">, сроками и местами проведения </w:t>
      </w:r>
      <w:r w:rsidR="00EE07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A57F08">
        <w:rPr>
          <w:rFonts w:ascii="Times New Roman" w:hAnsi="Times New Roman" w:cs="Times New Roman"/>
          <w:sz w:val="24"/>
          <w:szCs w:val="24"/>
        </w:rPr>
        <w:t xml:space="preserve"> этапа по каждому общеобразовательному предмету, требованиями к организации и проведению </w:t>
      </w:r>
      <w:r w:rsidR="00EE07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A57F08">
        <w:rPr>
          <w:rFonts w:ascii="Times New Roman" w:hAnsi="Times New Roman" w:cs="Times New Roman"/>
          <w:sz w:val="24"/>
          <w:szCs w:val="24"/>
        </w:rPr>
        <w:t xml:space="preserve"> этапа олимпиады по каждому общеобразовательному предмету ознакомлен(а).</w:t>
      </w:r>
    </w:p>
    <w:p w14:paraId="053C71CC" w14:textId="77777777" w:rsidR="00AF1500" w:rsidRPr="00A57F08" w:rsidRDefault="00AF1500" w:rsidP="00266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643D2" w14:textId="77777777" w:rsidR="00D80A01" w:rsidRPr="00A57F08" w:rsidRDefault="00D80A01" w:rsidP="00266D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7F08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14:paraId="6EC4CFA4" w14:textId="2C93558F" w:rsidR="00AF1500" w:rsidRPr="00A57F08" w:rsidRDefault="00AF1500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B461010" w14:textId="39E309BC" w:rsidR="003164BC" w:rsidRPr="00A57F08" w:rsidRDefault="003164BC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F9358E" w14:textId="548874A2" w:rsidR="003164BC" w:rsidRDefault="003164BC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EF41D9" w14:textId="22BDD0E4" w:rsidR="003164BC" w:rsidRDefault="003164BC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037100" w14:textId="0A12F35B" w:rsidR="003164BC" w:rsidRDefault="003164BC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0EA22F" w14:textId="10709A6D" w:rsidR="003164BC" w:rsidRDefault="003164BC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F5EA644" w14:textId="77777777" w:rsidR="00AF1500" w:rsidRDefault="00AF1500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FF0C978" w14:textId="18AD519E" w:rsidR="009C4E53" w:rsidRPr="009C4E53" w:rsidRDefault="00D80A01" w:rsidP="00266D2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sectPr w:rsidR="009C4E53" w:rsidRPr="009C4E53" w:rsidSect="00221C3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2D"/>
    <w:rsid w:val="00067B66"/>
    <w:rsid w:val="0009450A"/>
    <w:rsid w:val="00157BBD"/>
    <w:rsid w:val="00221C36"/>
    <w:rsid w:val="00266D22"/>
    <w:rsid w:val="00282425"/>
    <w:rsid w:val="00293144"/>
    <w:rsid w:val="0030797F"/>
    <w:rsid w:val="003164BC"/>
    <w:rsid w:val="003452B0"/>
    <w:rsid w:val="0035328B"/>
    <w:rsid w:val="00355972"/>
    <w:rsid w:val="003A3C15"/>
    <w:rsid w:val="00464051"/>
    <w:rsid w:val="005F5A86"/>
    <w:rsid w:val="00716539"/>
    <w:rsid w:val="007940B0"/>
    <w:rsid w:val="008614E6"/>
    <w:rsid w:val="008863AA"/>
    <w:rsid w:val="00897763"/>
    <w:rsid w:val="009172CD"/>
    <w:rsid w:val="00987157"/>
    <w:rsid w:val="009C4E53"/>
    <w:rsid w:val="009F4E2D"/>
    <w:rsid w:val="00A07B00"/>
    <w:rsid w:val="00A471E6"/>
    <w:rsid w:val="00A57F08"/>
    <w:rsid w:val="00AE299D"/>
    <w:rsid w:val="00AF1500"/>
    <w:rsid w:val="00B7499B"/>
    <w:rsid w:val="00C139B5"/>
    <w:rsid w:val="00CF2AAB"/>
    <w:rsid w:val="00D80A01"/>
    <w:rsid w:val="00DC77AD"/>
    <w:rsid w:val="00E53FF1"/>
    <w:rsid w:val="00E649E4"/>
    <w:rsid w:val="00E7468F"/>
    <w:rsid w:val="00EA27AE"/>
    <w:rsid w:val="00EE07E7"/>
    <w:rsid w:val="00EE576C"/>
    <w:rsid w:val="00F3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9B40"/>
  <w15:docId w15:val="{9B545D8B-7127-40D4-8995-C02B866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067B6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Котлетка</dc:creator>
  <cp:lastModifiedBy>user</cp:lastModifiedBy>
  <cp:revision>13</cp:revision>
  <dcterms:created xsi:type="dcterms:W3CDTF">2023-09-07T06:16:00Z</dcterms:created>
  <dcterms:modified xsi:type="dcterms:W3CDTF">2024-10-28T00:56:00Z</dcterms:modified>
</cp:coreProperties>
</file>